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E0B97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C8F5608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1E430E6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7A349FAC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4FDE8B8F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279CD361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4665EF54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4F9B411B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121D8F9D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131B359B" w14:textId="031E7E87" w:rsidR="00746A4D" w:rsidRPr="000456A7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 w:rsidR="00CD41EC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12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15E43E4C" w14:textId="38765E2F" w:rsidR="00746A4D" w:rsidRPr="000456A7" w:rsidRDefault="00746A4D" w:rsidP="00746A4D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bookmarkStart w:id="0" w:name="_Hlk206860160"/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گزارش </w:t>
      </w: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انجام مصاحبه تخصصی مددکاری اجتماعی</w:t>
      </w:r>
    </w:p>
    <w:bookmarkEnd w:id="0"/>
    <w:p w14:paraId="7036ABEB" w14:textId="77777777" w:rsidR="00746A4D" w:rsidRDefault="00746A4D" w:rsidP="00746A4D">
      <w:pPr>
        <w:bidi/>
        <w:jc w:val="center"/>
        <w:rPr>
          <w:rFonts w:cs="B Nazanin"/>
          <w:b/>
          <w:bCs/>
          <w:color w:val="C00000"/>
          <w:sz w:val="28"/>
          <w:szCs w:val="28"/>
          <w:u w:val="single"/>
          <w:rtl/>
          <w:lang w:bidi="fa-IR"/>
        </w:rPr>
      </w:pPr>
    </w:p>
    <w:p w14:paraId="7C6E4D0E" w14:textId="77777777" w:rsidR="00746A4D" w:rsidRPr="00166A47" w:rsidRDefault="00746A4D" w:rsidP="00746A4D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</w:pPr>
      <w:r w:rsidRPr="00166A47"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  <w:br w:type="page"/>
      </w:r>
    </w:p>
    <w:p w14:paraId="2E8F0780" w14:textId="77777777" w:rsidR="00746A4D" w:rsidRDefault="00746A4D" w:rsidP="00746A4D">
      <w:pPr>
        <w:bidi/>
        <w:spacing w:after="0" w:line="240" w:lineRule="auto"/>
        <w:jc w:val="center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746359AA" wp14:editId="2273BD94">
            <wp:simplePos x="0" y="0"/>
            <wp:positionH relativeFrom="margin">
              <wp:align>center</wp:align>
            </wp:positionH>
            <wp:positionV relativeFrom="paragraph">
              <wp:posOffset>-180820</wp:posOffset>
            </wp:positionV>
            <wp:extent cx="869773" cy="893039"/>
            <wp:effectExtent l="0" t="0" r="6985" b="2540"/>
            <wp:wrapTopAndBottom/>
            <wp:docPr id="1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&#10;&#10;AI-generated content may be incorrect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1F8541" w14:textId="77777777" w:rsidR="00746A4D" w:rsidRPr="007117E0" w:rsidRDefault="00746A4D" w:rsidP="00746A4D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1" w:name="_Hlk129602753"/>
      <w:bookmarkStart w:id="2" w:name="_Hlk132216586"/>
      <w:bookmarkEnd w:id="1"/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1447DA98" w14:textId="77777777" w:rsidR="00746A4D" w:rsidRDefault="00746A4D" w:rsidP="00746A4D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bookmarkEnd w:id="2"/>
    <w:p w14:paraId="2399B3BD" w14:textId="77777777" w:rsidR="00746A4D" w:rsidRPr="007117E0" w:rsidRDefault="00746A4D" w:rsidP="00746A4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5A912E2E" w14:textId="77777777" w:rsidR="00746A4D" w:rsidRDefault="00746A4D" w:rsidP="00746A4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3" w:name="_Hlk132216626"/>
      <w:r>
        <w:rPr>
          <w:rFonts w:cs="B Titr" w:hint="cs"/>
          <w:sz w:val="28"/>
          <w:szCs w:val="28"/>
          <w:rtl/>
          <w:lang w:bidi="fa-IR"/>
        </w:rPr>
        <w:t xml:space="preserve">واحد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..........</w:t>
      </w:r>
    </w:p>
    <w:bookmarkEnd w:id="3"/>
    <w:p w14:paraId="0EA5705B" w14:textId="4B056D8B" w:rsidR="00746A4D" w:rsidRPr="003F6B66" w:rsidRDefault="00746A4D" w:rsidP="00746A4D">
      <w:pPr>
        <w:bidi/>
        <w:spacing w:line="360" w:lineRule="auto"/>
        <w:jc w:val="center"/>
        <w:rPr>
          <w:rFonts w:cs="B Titr"/>
          <w:sz w:val="40"/>
          <w:szCs w:val="40"/>
          <w:lang w:bidi="fa-IR"/>
        </w:rPr>
      </w:pPr>
      <w:r w:rsidRPr="003F6B66">
        <w:rPr>
          <w:rFonts w:cs="B Titr" w:hint="cs"/>
          <w:sz w:val="40"/>
          <w:szCs w:val="40"/>
          <w:rtl/>
          <w:lang w:bidi="fa-IR"/>
        </w:rPr>
        <w:t xml:space="preserve">گزارش </w:t>
      </w:r>
      <w:r>
        <w:rPr>
          <w:rFonts w:cs="B Titr" w:hint="cs"/>
          <w:sz w:val="40"/>
          <w:szCs w:val="40"/>
          <w:rtl/>
          <w:lang w:bidi="fa-IR"/>
        </w:rPr>
        <w:t>انجام مصاحبه در موسسه</w:t>
      </w:r>
      <w:r w:rsidRPr="003F6B66">
        <w:rPr>
          <w:rFonts w:cs="B Titr" w:hint="cs"/>
          <w:sz w:val="40"/>
          <w:szCs w:val="40"/>
          <w:rtl/>
          <w:lang w:bidi="fa-IR"/>
        </w:rPr>
        <w:t xml:space="preserve"> .............</w:t>
      </w:r>
    </w:p>
    <w:p w14:paraId="7BD41E22" w14:textId="77777777" w:rsidR="00746A4D" w:rsidRPr="007117E0" w:rsidRDefault="00746A4D" w:rsidP="00746A4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1394FEB5" w14:textId="77777777" w:rsidR="00746A4D" w:rsidRDefault="00746A4D" w:rsidP="00746A4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55FC1F13" w14:textId="77777777" w:rsidR="00746A4D" w:rsidRDefault="00746A4D" w:rsidP="00746A4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4440F405" w14:textId="77777777" w:rsidR="00746A4D" w:rsidRPr="007117E0" w:rsidRDefault="00746A4D" w:rsidP="00746A4D">
      <w:pPr>
        <w:bidi/>
        <w:spacing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 xml:space="preserve">دانشجو: </w:t>
      </w:r>
      <w:r>
        <w:rPr>
          <w:rFonts w:cs="B Titr" w:hint="cs"/>
          <w:sz w:val="28"/>
          <w:szCs w:val="28"/>
          <w:rtl/>
          <w:lang w:bidi="fa-IR"/>
        </w:rPr>
        <w:t>..................</w:t>
      </w:r>
    </w:p>
    <w:p w14:paraId="0ADE2EAC" w14:textId="77777777" w:rsidR="00746A4D" w:rsidRPr="00163DA9" w:rsidRDefault="00746A4D" w:rsidP="00746A4D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سرپرست مستقیم : ..................</w:t>
      </w:r>
    </w:p>
    <w:p w14:paraId="08B14192" w14:textId="77777777" w:rsidR="00746A4D" w:rsidRDefault="00746A4D" w:rsidP="00746A4D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مشاور</w:t>
      </w:r>
      <w:r>
        <w:rPr>
          <w:rFonts w:cs="B Titr"/>
          <w:sz w:val="28"/>
          <w:szCs w:val="28"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علمی: ..................</w:t>
      </w:r>
    </w:p>
    <w:p w14:paraId="189B7344" w14:textId="77777777" w:rsidR="00804EBC" w:rsidRDefault="00804EBC" w:rsidP="00804EBC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موسسه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>: ..................</w:t>
      </w:r>
    </w:p>
    <w:p w14:paraId="132D43A7" w14:textId="77777777" w:rsidR="00746A4D" w:rsidRDefault="00746A4D" w:rsidP="00746A4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4A890754" w14:textId="77777777" w:rsidR="00746A4D" w:rsidRDefault="00746A4D" w:rsidP="00746A4D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نیم سال تحصیلی ..................</w:t>
      </w:r>
    </w:p>
    <w:p w14:paraId="0961FECF" w14:textId="77777777" w:rsidR="0050669A" w:rsidRDefault="0050669A" w:rsidP="006A541F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  <w:br w:type="page"/>
      </w:r>
    </w:p>
    <w:p w14:paraId="67B618CC" w14:textId="63CB4D51" w:rsidR="006A541F" w:rsidRPr="00340C72" w:rsidRDefault="006A541F" w:rsidP="006A541F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lastRenderedPageBreak/>
        <w:t>مقدمه</w:t>
      </w:r>
    </w:p>
    <w:p w14:paraId="4FE22BAA" w14:textId="77777777" w:rsidR="006A541F" w:rsidRDefault="006A541F" w:rsidP="006A541F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ساختار گزارش و هدف آن </w:t>
      </w:r>
    </w:p>
    <w:p w14:paraId="728EC867" w14:textId="20CF9E21" w:rsidR="006A541F" w:rsidRDefault="006A541F" w:rsidP="006A541F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تاریخچه و بازه زمانی حضور </w:t>
      </w:r>
      <w:r w:rsidR="00823DE4">
        <w:rPr>
          <w:rFonts w:cs="B Zar" w:hint="cs"/>
          <w:sz w:val="28"/>
          <w:szCs w:val="28"/>
          <w:rtl/>
          <w:lang w:bidi="fa-IR"/>
        </w:rPr>
        <w:t>در مرکز و انجام مصاحبه</w:t>
      </w:r>
    </w:p>
    <w:p w14:paraId="276F7C35" w14:textId="3C93F425" w:rsidR="006A541F" w:rsidRPr="004D25A0" w:rsidRDefault="006A541F" w:rsidP="006A541F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4D25A0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توصیف مصاحبه</w:t>
      </w:r>
      <w:r w:rsidR="00A55DF8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 صورت گرفته</w:t>
      </w:r>
    </w:p>
    <w:p w14:paraId="7AFCB4C6" w14:textId="77777777" w:rsidR="006A541F" w:rsidRDefault="006A541F" w:rsidP="006A541F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توصیفی کوتاه از زمان و مکان مصاحبه، فرد مصاحبه کننده، مدت زمان مصاحبه</w:t>
      </w:r>
    </w:p>
    <w:p w14:paraId="4BB0009F" w14:textId="77777777" w:rsidR="006A541F" w:rsidRDefault="006A541F" w:rsidP="006A541F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توصیفی کوتاه از مصاحبه شونده(در حد چند خط)</w:t>
      </w:r>
    </w:p>
    <w:p w14:paraId="3A14B4CB" w14:textId="77777777" w:rsidR="006A541F" w:rsidRDefault="006A541F" w:rsidP="006A541F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توصیفی کوتاه از فرایند انجام مصاحبه </w:t>
      </w:r>
    </w:p>
    <w:p w14:paraId="1689424B" w14:textId="0D6AD4F4" w:rsidR="006A541F" w:rsidRPr="004D25A0" w:rsidRDefault="00A55DF8" w:rsidP="00A55DF8">
      <w:pPr>
        <w:bidi/>
        <w:rPr>
          <w:rFonts w:cs="B Zar"/>
          <w:b/>
          <w:bCs/>
          <w:color w:val="3A7C22" w:themeColor="accent6" w:themeShade="BF"/>
          <w:sz w:val="28"/>
          <w:szCs w:val="28"/>
          <w:lang w:bidi="fa-IR"/>
        </w:rPr>
      </w:pPr>
      <w:r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ت</w:t>
      </w:r>
      <w:r w:rsidR="006A541F" w:rsidRPr="004D25A0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حلیل مصاحبه</w:t>
      </w:r>
      <w:r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 صورت گرفته</w:t>
      </w:r>
    </w:p>
    <w:p w14:paraId="6D8CAEC9" w14:textId="77777777" w:rsidR="005769E4" w:rsidRPr="004D25A0" w:rsidRDefault="005769E4" w:rsidP="005769E4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 w:rsidRPr="004D25A0">
        <w:rPr>
          <w:rFonts w:cs="B Zar" w:hint="cs"/>
          <w:sz w:val="28"/>
          <w:szCs w:val="28"/>
          <w:rtl/>
          <w:lang w:bidi="fa-IR"/>
        </w:rPr>
        <w:t>نقاط قوت</w:t>
      </w:r>
      <w:r>
        <w:rPr>
          <w:rFonts w:cs="B Zar" w:hint="cs"/>
          <w:sz w:val="28"/>
          <w:szCs w:val="28"/>
          <w:rtl/>
          <w:lang w:bidi="fa-IR"/>
        </w:rPr>
        <w:t xml:space="preserve"> مصاحبه من  با توجه به اصول مددکاری اجتماعی و تکنیک های مصاحبه  تخصصی</w:t>
      </w:r>
    </w:p>
    <w:p w14:paraId="491A384D" w14:textId="77777777" w:rsidR="005769E4" w:rsidRPr="004D25A0" w:rsidRDefault="005769E4" w:rsidP="005769E4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 w:rsidRPr="004D25A0">
        <w:rPr>
          <w:rFonts w:cs="B Zar" w:hint="cs"/>
          <w:sz w:val="28"/>
          <w:szCs w:val="28"/>
          <w:rtl/>
          <w:lang w:bidi="fa-IR"/>
        </w:rPr>
        <w:t>نقاط ضعف</w:t>
      </w:r>
      <w:r>
        <w:rPr>
          <w:rFonts w:cs="B Zar" w:hint="cs"/>
          <w:sz w:val="28"/>
          <w:szCs w:val="28"/>
          <w:rtl/>
          <w:lang w:bidi="fa-IR"/>
        </w:rPr>
        <w:t xml:space="preserve"> مصاحبه من با توجه به اصول مددکاری اجتماعی و تکنیک های مصاحبه  تخصصی</w:t>
      </w:r>
    </w:p>
    <w:p w14:paraId="0DEEAF61" w14:textId="77777777" w:rsidR="005769E4" w:rsidRDefault="005769E4" w:rsidP="005769E4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 w:rsidRPr="004D25A0">
        <w:rPr>
          <w:rFonts w:cs="B Zar" w:hint="cs"/>
          <w:sz w:val="28"/>
          <w:szCs w:val="28"/>
          <w:rtl/>
          <w:lang w:bidi="fa-IR"/>
        </w:rPr>
        <w:t xml:space="preserve">اگر </w:t>
      </w:r>
      <w:r>
        <w:rPr>
          <w:rFonts w:cs="B Zar" w:hint="cs"/>
          <w:sz w:val="28"/>
          <w:szCs w:val="28"/>
          <w:rtl/>
          <w:lang w:bidi="fa-IR"/>
        </w:rPr>
        <w:t>امکان تکرار مصاحبه وجود داشت، آن را چگونه انجام می دادم؟</w:t>
      </w:r>
    </w:p>
    <w:p w14:paraId="18CAC1B5" w14:textId="77777777" w:rsidR="005769E4" w:rsidRPr="004D25A0" w:rsidRDefault="005769E4" w:rsidP="005769E4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در قرار باشد که مصاحبه با این مراجع ادامه داشته باشد، در جلسه بعدی چه سوالاتی خواهم پرسید؟ </w:t>
      </w:r>
    </w:p>
    <w:p w14:paraId="2A3CC1BA" w14:textId="77777777" w:rsidR="0050669A" w:rsidRDefault="0050669A" w:rsidP="0050669A">
      <w:pPr>
        <w:pStyle w:val="ListParagraph"/>
        <w:bidi/>
        <w:spacing w:after="0"/>
        <w:jc w:val="lowKashida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05EA9EB4" w14:textId="77777777" w:rsidR="0050669A" w:rsidRPr="0050669A" w:rsidRDefault="0050669A" w:rsidP="0050669A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50669A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سرپرست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50669A" w14:paraId="100367E0" w14:textId="77777777" w:rsidTr="00220378">
        <w:tc>
          <w:tcPr>
            <w:tcW w:w="9016" w:type="dxa"/>
          </w:tcPr>
          <w:p w14:paraId="14D70648" w14:textId="77777777" w:rsidR="0050669A" w:rsidRDefault="0050669A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1818B60D" w14:textId="77777777" w:rsidR="0050669A" w:rsidRDefault="0050669A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070CC58D" w14:textId="77777777" w:rsidR="0050669A" w:rsidRDefault="0050669A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6DB4B1F2" w14:textId="77777777" w:rsidR="0050669A" w:rsidRPr="0050669A" w:rsidRDefault="0050669A" w:rsidP="0050669A">
      <w:pPr>
        <w:bidi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</w:p>
    <w:p w14:paraId="481B8C3F" w14:textId="77777777" w:rsidR="0050669A" w:rsidRPr="0050669A" w:rsidRDefault="0050669A" w:rsidP="0050669A">
      <w:pPr>
        <w:bidi/>
        <w:spacing w:after="0"/>
        <w:ind w:left="36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50669A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مشاور علمی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50669A" w14:paraId="70BACB9C" w14:textId="77777777" w:rsidTr="00220378">
        <w:tc>
          <w:tcPr>
            <w:tcW w:w="8980" w:type="dxa"/>
          </w:tcPr>
          <w:p w14:paraId="63E02620" w14:textId="77777777" w:rsidR="0050669A" w:rsidRDefault="0050669A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29238047" w14:textId="77777777" w:rsidR="0050669A" w:rsidRDefault="0050669A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51FCF7C9" w14:textId="77777777" w:rsidR="0050669A" w:rsidRDefault="0050669A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49220799" w14:textId="77777777" w:rsidR="0050669A" w:rsidRPr="0050669A" w:rsidRDefault="0050669A" w:rsidP="0050669A">
      <w:pPr>
        <w:pStyle w:val="ListParagraph"/>
        <w:bidi/>
        <w:rPr>
          <w:rFonts w:cs="B Zar"/>
          <w:b/>
          <w:bCs/>
          <w:color w:val="215E99" w:themeColor="text2" w:themeTint="BF"/>
          <w:sz w:val="28"/>
          <w:szCs w:val="28"/>
          <w:lang w:bidi="fa-IR"/>
        </w:rPr>
      </w:pPr>
    </w:p>
    <w:p w14:paraId="355DE0FA" w14:textId="77777777" w:rsidR="005769E4" w:rsidRPr="005769E4" w:rsidRDefault="005769E4" w:rsidP="005769E4">
      <w:pPr>
        <w:bidi/>
        <w:rPr>
          <w:rFonts w:cs="B Zar"/>
          <w:sz w:val="28"/>
          <w:szCs w:val="28"/>
          <w:lang w:bidi="fa-IR"/>
        </w:rPr>
      </w:pPr>
    </w:p>
    <w:sectPr w:rsidR="005769E4" w:rsidRPr="005769E4" w:rsidSect="00917D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B6988" w14:textId="77777777" w:rsidR="00A841A9" w:rsidRDefault="00A841A9" w:rsidP="00166A47">
      <w:pPr>
        <w:spacing w:after="0" w:line="240" w:lineRule="auto"/>
      </w:pPr>
      <w:r>
        <w:separator/>
      </w:r>
    </w:p>
  </w:endnote>
  <w:endnote w:type="continuationSeparator" w:id="0">
    <w:p w14:paraId="33DFD90C" w14:textId="77777777" w:rsidR="00A841A9" w:rsidRDefault="00A841A9" w:rsidP="00166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D29F" w14:textId="77777777" w:rsidR="00166A47" w:rsidRDefault="00166A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59756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EEF71B" w14:textId="138DB578" w:rsidR="00166A47" w:rsidRDefault="00166A4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F95210" w14:textId="77777777" w:rsidR="00166A47" w:rsidRDefault="00166A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0510" w14:textId="77777777" w:rsidR="00166A47" w:rsidRDefault="00166A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CF03" w14:textId="77777777" w:rsidR="00A841A9" w:rsidRDefault="00A841A9" w:rsidP="00166A47">
      <w:pPr>
        <w:spacing w:after="0" w:line="240" w:lineRule="auto"/>
      </w:pPr>
      <w:r>
        <w:separator/>
      </w:r>
    </w:p>
  </w:footnote>
  <w:footnote w:type="continuationSeparator" w:id="0">
    <w:p w14:paraId="0A643341" w14:textId="77777777" w:rsidR="00A841A9" w:rsidRDefault="00A841A9" w:rsidP="00166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A8F6D" w14:textId="77777777" w:rsidR="00166A47" w:rsidRDefault="00166A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7AAAE" w14:textId="77777777" w:rsidR="00166A47" w:rsidRDefault="00166A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46C9" w14:textId="77777777" w:rsidR="00166A47" w:rsidRDefault="00166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67689"/>
    <w:multiLevelType w:val="hybridMultilevel"/>
    <w:tmpl w:val="E6EED51C"/>
    <w:lvl w:ilvl="0" w:tplc="4AD4F7D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34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12"/>
    <w:rsid w:val="00166A47"/>
    <w:rsid w:val="0017277B"/>
    <w:rsid w:val="00291350"/>
    <w:rsid w:val="002F6F3F"/>
    <w:rsid w:val="0050669A"/>
    <w:rsid w:val="005769E4"/>
    <w:rsid w:val="006243B8"/>
    <w:rsid w:val="006A541F"/>
    <w:rsid w:val="00746A4D"/>
    <w:rsid w:val="00785AE2"/>
    <w:rsid w:val="00804EBC"/>
    <w:rsid w:val="00823DE4"/>
    <w:rsid w:val="00917D4A"/>
    <w:rsid w:val="00A55DF8"/>
    <w:rsid w:val="00A841A9"/>
    <w:rsid w:val="00AB7CD0"/>
    <w:rsid w:val="00B2491B"/>
    <w:rsid w:val="00CC1E9D"/>
    <w:rsid w:val="00CD41EC"/>
    <w:rsid w:val="00D369C2"/>
    <w:rsid w:val="00E63F12"/>
    <w:rsid w:val="00EA4A93"/>
    <w:rsid w:val="00F21057"/>
    <w:rsid w:val="00F7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49E1E"/>
  <w15:chartTrackingRefBased/>
  <w15:docId w15:val="{10AD5989-F1C3-4A87-980C-4C51ED83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A4D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3F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F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3F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F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F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F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F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F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F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3F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F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3F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F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F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F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F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F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F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3F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3F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F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3F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3F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3F12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63F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3F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3F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3F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3F1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50669A"/>
    <w:rPr>
      <w:rFonts w:ascii="Calibri" w:eastAsia="Calibri" w:hAnsi="Calibri" w:cs="Arial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506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6A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A47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66A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A47"/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176</Words>
  <Characters>853</Characters>
  <Application>Microsoft Office Word</Application>
  <DocSecurity>0</DocSecurity>
  <Lines>53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11</cp:revision>
  <dcterms:created xsi:type="dcterms:W3CDTF">2025-10-20T09:50:00Z</dcterms:created>
  <dcterms:modified xsi:type="dcterms:W3CDTF">2026-02-21T07:33:00Z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939e6c5d-3475-4c67-bf64-00888ec2f4a8</vt:lpwstr>
  </property>
</Properties>
</file>